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7" w:rsidRDefault="00E37577" w:rsidP="0047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7577" w:rsidRDefault="00E37577" w:rsidP="0047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7577" w:rsidRDefault="00E37577" w:rsidP="0047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3AA9" w:rsidRPr="00CF2209" w:rsidRDefault="00523AA9" w:rsidP="004766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2209">
        <w:rPr>
          <w:rFonts w:ascii="Times New Roman" w:hAnsi="Times New Roman"/>
          <w:sz w:val="24"/>
          <w:szCs w:val="24"/>
          <w:lang w:eastAsia="ru-RU"/>
        </w:rPr>
        <w:t>Открытое акционерное общество "Будённовская энергосбытовая компания"</w:t>
      </w:r>
      <w:r w:rsidRPr="00CF2209">
        <w:rPr>
          <w:rFonts w:ascii="Times New Roman" w:hAnsi="Times New Roman"/>
          <w:sz w:val="24"/>
          <w:szCs w:val="24"/>
        </w:rPr>
        <w:t xml:space="preserve"> обеспечивает ведение и хранение реестра акционеров в соответствии с действующим законодательством.</w:t>
      </w:r>
    </w:p>
    <w:p w:rsidR="00523AA9" w:rsidRPr="00CF2209" w:rsidRDefault="00523AA9" w:rsidP="00592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209">
        <w:rPr>
          <w:rFonts w:ascii="Times New Roman" w:hAnsi="Times New Roman"/>
          <w:sz w:val="24"/>
          <w:szCs w:val="24"/>
        </w:rPr>
        <w:t xml:space="preserve">Реестродержателем ОАО является </w:t>
      </w:r>
      <w:hyperlink r:id="rId5" w:history="1">
        <w:r w:rsidRPr="00CF2209">
          <w:rPr>
            <w:rStyle w:val="a3"/>
            <w:rFonts w:ascii="Times New Roman" w:hAnsi="Times New Roman"/>
            <w:sz w:val="24"/>
            <w:szCs w:val="24"/>
          </w:rPr>
          <w:t>ЗАО ВТБ Регистратор</w:t>
        </w:r>
      </w:hyperlink>
      <w:r w:rsidRPr="00CF2209">
        <w:rPr>
          <w:rFonts w:ascii="Times New Roman" w:hAnsi="Times New Roman"/>
          <w:sz w:val="24"/>
          <w:szCs w:val="24"/>
        </w:rPr>
        <w:t xml:space="preserve"> (ссылка </w:t>
      </w:r>
      <w:hyperlink r:id="rId6" w:history="1">
        <w:r w:rsidRPr="00CF2209">
          <w:rPr>
            <w:rStyle w:val="a3"/>
            <w:rFonts w:ascii="Times New Roman" w:hAnsi="Times New Roman"/>
            <w:sz w:val="24"/>
            <w:szCs w:val="24"/>
          </w:rPr>
          <w:t>http://vtbreg.ru</w:t>
        </w:r>
      </w:hyperlink>
      <w:r w:rsidRPr="00CF2209">
        <w:rPr>
          <w:rFonts w:ascii="Times New Roman" w:hAnsi="Times New Roman"/>
          <w:sz w:val="24"/>
          <w:szCs w:val="24"/>
        </w:rPr>
        <w:t>)</w:t>
      </w:r>
    </w:p>
    <w:p w:rsidR="00523AA9" w:rsidRPr="00CF2209" w:rsidRDefault="00523AA9" w:rsidP="00592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2209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523AA9" w:rsidRPr="00CF2209" w:rsidRDefault="00523AA9" w:rsidP="00592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209">
        <w:rPr>
          <w:rFonts w:ascii="Times New Roman" w:hAnsi="Times New Roman"/>
          <w:sz w:val="24"/>
          <w:szCs w:val="24"/>
        </w:rPr>
        <w:t>Адрес</w:t>
      </w:r>
      <w:r w:rsidRPr="00CF2209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125040, г"/>
        </w:smartTagPr>
        <w:r w:rsidRPr="00CF2209">
          <w:rPr>
            <w:rFonts w:ascii="Times New Roman" w:hAnsi="Times New Roman"/>
            <w:sz w:val="24"/>
            <w:szCs w:val="24"/>
          </w:rPr>
          <w:t>125040, г</w:t>
        </w:r>
      </w:smartTag>
      <w:r w:rsidRPr="00CF2209">
        <w:rPr>
          <w:rFonts w:ascii="Times New Roman" w:hAnsi="Times New Roman"/>
          <w:sz w:val="24"/>
          <w:szCs w:val="24"/>
        </w:rPr>
        <w:t>. Москва, ул. Правды, д. 23.</w:t>
      </w:r>
    </w:p>
    <w:p w:rsidR="00523AA9" w:rsidRPr="00CF2209" w:rsidRDefault="00523AA9" w:rsidP="00592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209">
        <w:rPr>
          <w:rFonts w:ascii="Times New Roman" w:hAnsi="Times New Roman"/>
          <w:sz w:val="24"/>
          <w:szCs w:val="24"/>
        </w:rPr>
        <w:t>Телефон</w:t>
      </w:r>
      <w:r w:rsidRPr="00CF2209">
        <w:rPr>
          <w:rFonts w:ascii="Times New Roman" w:hAnsi="Times New Roman"/>
          <w:sz w:val="24"/>
          <w:szCs w:val="24"/>
        </w:rPr>
        <w:tab/>
        <w:t>+7 (495) 787-44-83, (499) 257-17-00</w:t>
      </w:r>
    </w:p>
    <w:p w:rsidR="00523AA9" w:rsidRPr="00CF2209" w:rsidRDefault="00523AA9" w:rsidP="00592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209">
        <w:rPr>
          <w:rFonts w:ascii="Times New Roman" w:hAnsi="Times New Roman"/>
          <w:sz w:val="24"/>
          <w:szCs w:val="24"/>
        </w:rPr>
        <w:t>E-</w:t>
      </w:r>
      <w:proofErr w:type="spellStart"/>
      <w:r w:rsidRPr="00CF2209">
        <w:rPr>
          <w:rFonts w:ascii="Times New Roman" w:hAnsi="Times New Roman"/>
          <w:sz w:val="24"/>
          <w:szCs w:val="24"/>
        </w:rPr>
        <w:t>mail</w:t>
      </w:r>
      <w:proofErr w:type="spellEnd"/>
      <w:r w:rsidRPr="00CF2209">
        <w:rPr>
          <w:rFonts w:ascii="Times New Roman" w:hAnsi="Times New Roman"/>
          <w:sz w:val="24"/>
          <w:szCs w:val="24"/>
        </w:rPr>
        <w:tab/>
      </w:r>
      <w:hyperlink r:id="rId7" w:history="1">
        <w:r w:rsidRPr="00CF2209">
          <w:rPr>
            <w:rStyle w:val="a3"/>
            <w:rFonts w:ascii="Times New Roman" w:hAnsi="Times New Roman"/>
            <w:sz w:val="24"/>
            <w:szCs w:val="24"/>
          </w:rPr>
          <w:t>info@vtbreg.ru</w:t>
        </w:r>
      </w:hyperlink>
    </w:p>
    <w:p w:rsidR="00523AA9" w:rsidRPr="00CF2209" w:rsidRDefault="00523AA9" w:rsidP="00592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209">
        <w:rPr>
          <w:rFonts w:ascii="Times New Roman" w:hAnsi="Times New Roman"/>
          <w:sz w:val="24"/>
          <w:szCs w:val="24"/>
        </w:rPr>
        <w:t>Веб-сайт</w:t>
      </w:r>
      <w:r w:rsidRPr="00CF2209">
        <w:rPr>
          <w:rFonts w:ascii="Times New Roman" w:hAnsi="Times New Roman"/>
          <w:sz w:val="24"/>
          <w:szCs w:val="24"/>
        </w:rPr>
        <w:tab/>
      </w:r>
      <w:hyperlink r:id="rId8" w:history="1">
        <w:r w:rsidRPr="00CF2209">
          <w:rPr>
            <w:rStyle w:val="a3"/>
            <w:rFonts w:ascii="Times New Roman" w:hAnsi="Times New Roman"/>
            <w:sz w:val="24"/>
            <w:szCs w:val="24"/>
          </w:rPr>
          <w:t>http://vtbreg.ru/</w:t>
        </w:r>
      </w:hyperlink>
    </w:p>
    <w:p w:rsidR="00523AA9" w:rsidRPr="00CF2209" w:rsidRDefault="00523AA9" w:rsidP="005929B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CF2209">
        <w:rPr>
          <w:rFonts w:ascii="Times New Roman" w:hAnsi="Times New Roman"/>
          <w:b/>
          <w:i/>
          <w:sz w:val="24"/>
          <w:szCs w:val="24"/>
        </w:rPr>
        <w:t>Структурное подразделени</w:t>
      </w:r>
      <w:r w:rsidRPr="00CF2209">
        <w:rPr>
          <w:rFonts w:ascii="Times New Roman" w:hAnsi="Times New Roman"/>
          <w:i/>
          <w:sz w:val="24"/>
          <w:szCs w:val="24"/>
        </w:rPr>
        <w:t>е:</w:t>
      </w:r>
      <w:r w:rsidRPr="00CF2209">
        <w:rPr>
          <w:rFonts w:ascii="Times New Roman" w:hAnsi="Times New Roman"/>
          <w:sz w:val="24"/>
          <w:szCs w:val="24"/>
        </w:rPr>
        <w:t xml:space="preserve"> </w:t>
      </w:r>
      <w:r w:rsidRPr="00CF2209">
        <w:rPr>
          <w:rFonts w:ascii="Times New Roman" w:hAnsi="Times New Roman"/>
          <w:color w:val="000000"/>
          <w:sz w:val="24"/>
          <w:szCs w:val="24"/>
        </w:rPr>
        <w:t>Ставропольский филиал ЗАО ВТБ Регистратор</w:t>
      </w:r>
      <w:r w:rsidRPr="00CF22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220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23AA9" w:rsidRPr="00CF2209" w:rsidRDefault="00523AA9" w:rsidP="005929B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F2209">
        <w:rPr>
          <w:rFonts w:ascii="Times New Roman" w:hAnsi="Times New Roman"/>
          <w:sz w:val="24"/>
          <w:szCs w:val="24"/>
        </w:rPr>
        <w:t xml:space="preserve">Почтовый адрес: </w:t>
      </w:r>
      <w:smartTag w:uri="urn:schemas-microsoft-com:office:smarttags" w:element="metricconverter">
        <w:smartTagPr>
          <w:attr w:name="ProductID" w:val="355029, г"/>
        </w:smartTagPr>
        <w:r w:rsidRPr="00CF2209">
          <w:rPr>
            <w:rFonts w:ascii="Times New Roman" w:hAnsi="Times New Roman"/>
            <w:sz w:val="24"/>
            <w:szCs w:val="24"/>
          </w:rPr>
          <w:t xml:space="preserve">355029, </w:t>
        </w:r>
        <w:smartTag w:uri="urn:schemas-microsoft-com:office:smarttags" w:element="PersonName">
          <w:smartTagPr>
            <w:attr w:name="ProductID" w:val="г. Ставрополь"/>
          </w:smartTagPr>
          <w:r w:rsidRPr="00CF2209">
            <w:rPr>
              <w:rFonts w:ascii="Times New Roman" w:hAnsi="Times New Roman"/>
              <w:sz w:val="24"/>
              <w:szCs w:val="24"/>
            </w:rPr>
            <w:t>г</w:t>
          </w:r>
        </w:smartTag>
        <w:r w:rsidRPr="00CF2209">
          <w:rPr>
            <w:rFonts w:ascii="Times New Roman" w:hAnsi="Times New Roman"/>
            <w:sz w:val="24"/>
            <w:szCs w:val="24"/>
          </w:rPr>
          <w:t>. Ставрополь</w:t>
        </w:r>
      </w:smartTag>
      <w:r w:rsidRPr="00CF2209">
        <w:rPr>
          <w:rFonts w:ascii="Times New Roman" w:hAnsi="Times New Roman"/>
          <w:sz w:val="24"/>
          <w:szCs w:val="24"/>
        </w:rPr>
        <w:t>, ул. Ленина, 415-Б</w:t>
      </w:r>
    </w:p>
    <w:p w:rsidR="00523AA9" w:rsidRPr="00CF2209" w:rsidRDefault="00523AA9" w:rsidP="005929B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F2209">
        <w:rPr>
          <w:rFonts w:ascii="Times New Roman" w:hAnsi="Times New Roman"/>
          <w:sz w:val="24"/>
          <w:szCs w:val="24"/>
        </w:rPr>
        <w:t>Телефон/ факс: (8652) 56-28-84</w:t>
      </w:r>
    </w:p>
    <w:p w:rsidR="00523AA9" w:rsidRPr="00CF2209" w:rsidRDefault="00523AA9" w:rsidP="00592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209">
        <w:rPr>
          <w:rFonts w:ascii="Times New Roman" w:hAnsi="Times New Roman"/>
          <w:sz w:val="24"/>
          <w:szCs w:val="24"/>
          <w:lang w:val="en-US"/>
        </w:rPr>
        <w:t>E</w:t>
      </w:r>
      <w:r w:rsidRPr="00CF2209">
        <w:rPr>
          <w:rFonts w:ascii="Times New Roman" w:hAnsi="Times New Roman"/>
          <w:sz w:val="24"/>
          <w:szCs w:val="24"/>
        </w:rPr>
        <w:t>-</w:t>
      </w:r>
      <w:r w:rsidRPr="00CF2209">
        <w:rPr>
          <w:rFonts w:ascii="Times New Roman" w:hAnsi="Times New Roman"/>
          <w:sz w:val="24"/>
          <w:szCs w:val="24"/>
          <w:lang w:val="en-US"/>
        </w:rPr>
        <w:t>mail</w:t>
      </w:r>
      <w:r w:rsidRPr="00CF2209">
        <w:rPr>
          <w:rFonts w:ascii="Times New Roman" w:hAnsi="Times New Roman"/>
          <w:sz w:val="24"/>
          <w:szCs w:val="24"/>
        </w:rPr>
        <w:t>:</w:t>
      </w:r>
      <w:r w:rsidRPr="00CF2209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Pr="00CF2209">
          <w:rPr>
            <w:rStyle w:val="a3"/>
            <w:rFonts w:ascii="Times New Roman" w:hAnsi="Times New Roman"/>
            <w:sz w:val="24"/>
            <w:szCs w:val="24"/>
          </w:rPr>
          <w:t>stavropol@vtbreg.ru</w:t>
        </w:r>
      </w:hyperlink>
    </w:p>
    <w:p w:rsidR="00523AA9" w:rsidRPr="00CF2209" w:rsidRDefault="00523AA9" w:rsidP="00592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AA9" w:rsidRPr="00CF2209" w:rsidRDefault="00E37577" w:rsidP="005929B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523AA9" w:rsidRPr="00CF2209">
          <w:rPr>
            <w:rStyle w:val="a3"/>
            <w:rFonts w:ascii="Times New Roman" w:hAnsi="Times New Roman"/>
            <w:sz w:val="24"/>
            <w:szCs w:val="24"/>
          </w:rPr>
          <w:t>ЗАО ВТБ Регистратор</w:t>
        </w:r>
      </w:hyperlink>
      <w:r w:rsidR="00523AA9" w:rsidRPr="00CF2209">
        <w:rPr>
          <w:rFonts w:ascii="Times New Roman" w:hAnsi="Times New Roman"/>
          <w:sz w:val="24"/>
          <w:szCs w:val="24"/>
        </w:rPr>
        <w:t xml:space="preserve">  является одним из крупнейших регистраторов в России, оказывающий услуги по ведению реестра владельцев ценных бумаг. Единственным акционером ЗАО ВТБ Регистратор является ОАО Банк ВТБ. </w:t>
      </w:r>
    </w:p>
    <w:p w:rsidR="00523AA9" w:rsidRPr="005929BD" w:rsidRDefault="00523AA9" w:rsidP="005929BD">
      <w:pPr>
        <w:spacing w:after="0" w:line="240" w:lineRule="auto"/>
        <w:rPr>
          <w:rFonts w:ascii="Times New Roman" w:hAnsi="Times New Roman"/>
        </w:rPr>
      </w:pPr>
    </w:p>
    <w:sectPr w:rsidR="00523AA9" w:rsidRPr="005929BD" w:rsidSect="00E2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13"/>
    <w:rsid w:val="00004F1B"/>
    <w:rsid w:val="00005901"/>
    <w:rsid w:val="00006860"/>
    <w:rsid w:val="000143B4"/>
    <w:rsid w:val="00016253"/>
    <w:rsid w:val="00016C09"/>
    <w:rsid w:val="00017902"/>
    <w:rsid w:val="00020BDD"/>
    <w:rsid w:val="00033183"/>
    <w:rsid w:val="00033957"/>
    <w:rsid w:val="00041FBC"/>
    <w:rsid w:val="000424D1"/>
    <w:rsid w:val="00045E1B"/>
    <w:rsid w:val="000472B5"/>
    <w:rsid w:val="000532CC"/>
    <w:rsid w:val="00062DAD"/>
    <w:rsid w:val="000638BD"/>
    <w:rsid w:val="00072B87"/>
    <w:rsid w:val="00074C02"/>
    <w:rsid w:val="00077BB9"/>
    <w:rsid w:val="000801A6"/>
    <w:rsid w:val="000854CC"/>
    <w:rsid w:val="00093BDA"/>
    <w:rsid w:val="00094D19"/>
    <w:rsid w:val="000A3A0C"/>
    <w:rsid w:val="000B39DA"/>
    <w:rsid w:val="000B7B5C"/>
    <w:rsid w:val="000D7DC5"/>
    <w:rsid w:val="000E1FBE"/>
    <w:rsid w:val="000E7761"/>
    <w:rsid w:val="000F1CC2"/>
    <w:rsid w:val="000F23B8"/>
    <w:rsid w:val="000F5A05"/>
    <w:rsid w:val="000F79E2"/>
    <w:rsid w:val="00100594"/>
    <w:rsid w:val="001030D9"/>
    <w:rsid w:val="00110443"/>
    <w:rsid w:val="0011474D"/>
    <w:rsid w:val="00121EFC"/>
    <w:rsid w:val="00131A39"/>
    <w:rsid w:val="001322C4"/>
    <w:rsid w:val="00136F06"/>
    <w:rsid w:val="00137234"/>
    <w:rsid w:val="001401AF"/>
    <w:rsid w:val="00143CC8"/>
    <w:rsid w:val="001502E7"/>
    <w:rsid w:val="00152043"/>
    <w:rsid w:val="001525B7"/>
    <w:rsid w:val="00152869"/>
    <w:rsid w:val="00155E91"/>
    <w:rsid w:val="00157D35"/>
    <w:rsid w:val="0016328F"/>
    <w:rsid w:val="0016787B"/>
    <w:rsid w:val="0016787F"/>
    <w:rsid w:val="00171977"/>
    <w:rsid w:val="0017532B"/>
    <w:rsid w:val="00180F4E"/>
    <w:rsid w:val="00183D3F"/>
    <w:rsid w:val="001876A5"/>
    <w:rsid w:val="001878B7"/>
    <w:rsid w:val="0019010A"/>
    <w:rsid w:val="00190737"/>
    <w:rsid w:val="001964CA"/>
    <w:rsid w:val="001A026F"/>
    <w:rsid w:val="001A1060"/>
    <w:rsid w:val="001A3D8B"/>
    <w:rsid w:val="001A412D"/>
    <w:rsid w:val="001A42C6"/>
    <w:rsid w:val="001A6CC5"/>
    <w:rsid w:val="001B0DAD"/>
    <w:rsid w:val="001C0B58"/>
    <w:rsid w:val="001C1D5A"/>
    <w:rsid w:val="001C2D34"/>
    <w:rsid w:val="001C3ADC"/>
    <w:rsid w:val="001C44BB"/>
    <w:rsid w:val="001D2586"/>
    <w:rsid w:val="001D50B0"/>
    <w:rsid w:val="001E4A94"/>
    <w:rsid w:val="001E7EB6"/>
    <w:rsid w:val="001F0658"/>
    <w:rsid w:val="001F1B5B"/>
    <w:rsid w:val="001F2920"/>
    <w:rsid w:val="00204B44"/>
    <w:rsid w:val="00206C26"/>
    <w:rsid w:val="002078A3"/>
    <w:rsid w:val="00207E7A"/>
    <w:rsid w:val="0021060D"/>
    <w:rsid w:val="002126F2"/>
    <w:rsid w:val="002133CD"/>
    <w:rsid w:val="00216E40"/>
    <w:rsid w:val="0022024E"/>
    <w:rsid w:val="00220BBC"/>
    <w:rsid w:val="0022281F"/>
    <w:rsid w:val="0022346C"/>
    <w:rsid w:val="00224E19"/>
    <w:rsid w:val="00226487"/>
    <w:rsid w:val="00227460"/>
    <w:rsid w:val="00227F2D"/>
    <w:rsid w:val="002312F1"/>
    <w:rsid w:val="00231446"/>
    <w:rsid w:val="00232411"/>
    <w:rsid w:val="00234E5A"/>
    <w:rsid w:val="00240621"/>
    <w:rsid w:val="002406D7"/>
    <w:rsid w:val="00244BA5"/>
    <w:rsid w:val="00247E38"/>
    <w:rsid w:val="00264ED0"/>
    <w:rsid w:val="0026508A"/>
    <w:rsid w:val="002665F2"/>
    <w:rsid w:val="00270CA0"/>
    <w:rsid w:val="00276754"/>
    <w:rsid w:val="0028248A"/>
    <w:rsid w:val="002919FE"/>
    <w:rsid w:val="002939E0"/>
    <w:rsid w:val="0029758D"/>
    <w:rsid w:val="002A238C"/>
    <w:rsid w:val="002A460E"/>
    <w:rsid w:val="002A6F68"/>
    <w:rsid w:val="002B6612"/>
    <w:rsid w:val="002B76D1"/>
    <w:rsid w:val="002C143D"/>
    <w:rsid w:val="002C361A"/>
    <w:rsid w:val="002C43BB"/>
    <w:rsid w:val="002D2E29"/>
    <w:rsid w:val="002D2F08"/>
    <w:rsid w:val="002E10BC"/>
    <w:rsid w:val="002E397D"/>
    <w:rsid w:val="002E643E"/>
    <w:rsid w:val="002E782E"/>
    <w:rsid w:val="002F7E92"/>
    <w:rsid w:val="00302F6C"/>
    <w:rsid w:val="00306C57"/>
    <w:rsid w:val="0031122B"/>
    <w:rsid w:val="00312AEA"/>
    <w:rsid w:val="00313FB2"/>
    <w:rsid w:val="00317ECE"/>
    <w:rsid w:val="0032149A"/>
    <w:rsid w:val="00321511"/>
    <w:rsid w:val="0032327E"/>
    <w:rsid w:val="003258B6"/>
    <w:rsid w:val="0033427B"/>
    <w:rsid w:val="00334E01"/>
    <w:rsid w:val="003407DC"/>
    <w:rsid w:val="00340E3F"/>
    <w:rsid w:val="00343313"/>
    <w:rsid w:val="00346482"/>
    <w:rsid w:val="00350F9E"/>
    <w:rsid w:val="003613EC"/>
    <w:rsid w:val="00363750"/>
    <w:rsid w:val="00365B6B"/>
    <w:rsid w:val="00370EA7"/>
    <w:rsid w:val="003729A7"/>
    <w:rsid w:val="003770AE"/>
    <w:rsid w:val="00381B27"/>
    <w:rsid w:val="00381DB6"/>
    <w:rsid w:val="003834BF"/>
    <w:rsid w:val="0038509C"/>
    <w:rsid w:val="00387E99"/>
    <w:rsid w:val="00392513"/>
    <w:rsid w:val="003962E2"/>
    <w:rsid w:val="003973F8"/>
    <w:rsid w:val="003A1175"/>
    <w:rsid w:val="003A426D"/>
    <w:rsid w:val="003A490A"/>
    <w:rsid w:val="003A5E89"/>
    <w:rsid w:val="003B0F67"/>
    <w:rsid w:val="003B59A0"/>
    <w:rsid w:val="003C151B"/>
    <w:rsid w:val="003C40B4"/>
    <w:rsid w:val="003D2298"/>
    <w:rsid w:val="003D2807"/>
    <w:rsid w:val="003D425D"/>
    <w:rsid w:val="003D481B"/>
    <w:rsid w:val="003D73AC"/>
    <w:rsid w:val="003E156F"/>
    <w:rsid w:val="003E3A36"/>
    <w:rsid w:val="003E3AE3"/>
    <w:rsid w:val="003E53B1"/>
    <w:rsid w:val="003F192A"/>
    <w:rsid w:val="003F243C"/>
    <w:rsid w:val="003F42F6"/>
    <w:rsid w:val="003F6903"/>
    <w:rsid w:val="003F6DB7"/>
    <w:rsid w:val="003F6FA7"/>
    <w:rsid w:val="00411163"/>
    <w:rsid w:val="004127F8"/>
    <w:rsid w:val="00412F19"/>
    <w:rsid w:val="00422A34"/>
    <w:rsid w:val="00424E1C"/>
    <w:rsid w:val="0042550B"/>
    <w:rsid w:val="00435E4E"/>
    <w:rsid w:val="00436271"/>
    <w:rsid w:val="00437D67"/>
    <w:rsid w:val="00446449"/>
    <w:rsid w:val="00451A2D"/>
    <w:rsid w:val="00452C73"/>
    <w:rsid w:val="00455BB3"/>
    <w:rsid w:val="00457A26"/>
    <w:rsid w:val="00460232"/>
    <w:rsid w:val="00460606"/>
    <w:rsid w:val="00460A01"/>
    <w:rsid w:val="00461802"/>
    <w:rsid w:val="0046404A"/>
    <w:rsid w:val="00465390"/>
    <w:rsid w:val="00470415"/>
    <w:rsid w:val="004708B7"/>
    <w:rsid w:val="00471747"/>
    <w:rsid w:val="00472802"/>
    <w:rsid w:val="0047470E"/>
    <w:rsid w:val="00476641"/>
    <w:rsid w:val="00482098"/>
    <w:rsid w:val="00483BFA"/>
    <w:rsid w:val="0049010B"/>
    <w:rsid w:val="00490487"/>
    <w:rsid w:val="00493448"/>
    <w:rsid w:val="004955E7"/>
    <w:rsid w:val="00495780"/>
    <w:rsid w:val="004A4C21"/>
    <w:rsid w:val="004A584C"/>
    <w:rsid w:val="004B1682"/>
    <w:rsid w:val="004B2215"/>
    <w:rsid w:val="004B2DE0"/>
    <w:rsid w:val="004B31D6"/>
    <w:rsid w:val="004B6C1F"/>
    <w:rsid w:val="004B6DC8"/>
    <w:rsid w:val="004B7898"/>
    <w:rsid w:val="004C0EA8"/>
    <w:rsid w:val="004C1A5F"/>
    <w:rsid w:val="004C737B"/>
    <w:rsid w:val="004D3596"/>
    <w:rsid w:val="004D5BD0"/>
    <w:rsid w:val="004E3305"/>
    <w:rsid w:val="004E35BF"/>
    <w:rsid w:val="004E37FB"/>
    <w:rsid w:val="004E4C67"/>
    <w:rsid w:val="004F1B56"/>
    <w:rsid w:val="004F2CAE"/>
    <w:rsid w:val="004F7B22"/>
    <w:rsid w:val="004F7D92"/>
    <w:rsid w:val="00500ACC"/>
    <w:rsid w:val="005021DA"/>
    <w:rsid w:val="00506D91"/>
    <w:rsid w:val="00507683"/>
    <w:rsid w:val="00516D57"/>
    <w:rsid w:val="0051710E"/>
    <w:rsid w:val="005223E6"/>
    <w:rsid w:val="00522CB9"/>
    <w:rsid w:val="00523AA9"/>
    <w:rsid w:val="0053727D"/>
    <w:rsid w:val="00537430"/>
    <w:rsid w:val="00543F3D"/>
    <w:rsid w:val="00546E84"/>
    <w:rsid w:val="00547BF9"/>
    <w:rsid w:val="0055077D"/>
    <w:rsid w:val="00551D02"/>
    <w:rsid w:val="00557299"/>
    <w:rsid w:val="005647EB"/>
    <w:rsid w:val="00572888"/>
    <w:rsid w:val="005756EF"/>
    <w:rsid w:val="00580912"/>
    <w:rsid w:val="00583697"/>
    <w:rsid w:val="00591C57"/>
    <w:rsid w:val="005929BD"/>
    <w:rsid w:val="00594A6A"/>
    <w:rsid w:val="005A4A49"/>
    <w:rsid w:val="005A78A5"/>
    <w:rsid w:val="005B1BFC"/>
    <w:rsid w:val="005B45FB"/>
    <w:rsid w:val="005B7D36"/>
    <w:rsid w:val="005C52F9"/>
    <w:rsid w:val="005C5393"/>
    <w:rsid w:val="005C6EE1"/>
    <w:rsid w:val="005C7AA8"/>
    <w:rsid w:val="005D036F"/>
    <w:rsid w:val="005D0C64"/>
    <w:rsid w:val="005D2396"/>
    <w:rsid w:val="005D44E0"/>
    <w:rsid w:val="005E0E90"/>
    <w:rsid w:val="005F3635"/>
    <w:rsid w:val="005F38DF"/>
    <w:rsid w:val="005F3FA7"/>
    <w:rsid w:val="006004D7"/>
    <w:rsid w:val="006062DF"/>
    <w:rsid w:val="00610EDF"/>
    <w:rsid w:val="00613601"/>
    <w:rsid w:val="00617451"/>
    <w:rsid w:val="0062337D"/>
    <w:rsid w:val="00623AC3"/>
    <w:rsid w:val="00636019"/>
    <w:rsid w:val="00636FFE"/>
    <w:rsid w:val="00642288"/>
    <w:rsid w:val="00644EA5"/>
    <w:rsid w:val="00645598"/>
    <w:rsid w:val="00645AD5"/>
    <w:rsid w:val="00646745"/>
    <w:rsid w:val="006475C2"/>
    <w:rsid w:val="00655AEB"/>
    <w:rsid w:val="00657568"/>
    <w:rsid w:val="00665779"/>
    <w:rsid w:val="00667057"/>
    <w:rsid w:val="00671BCE"/>
    <w:rsid w:val="0067358C"/>
    <w:rsid w:val="00673E85"/>
    <w:rsid w:val="00674F69"/>
    <w:rsid w:val="006806E0"/>
    <w:rsid w:val="0068532F"/>
    <w:rsid w:val="00685F1E"/>
    <w:rsid w:val="00686E89"/>
    <w:rsid w:val="00696BB6"/>
    <w:rsid w:val="006A1719"/>
    <w:rsid w:val="006B3330"/>
    <w:rsid w:val="006C07AD"/>
    <w:rsid w:val="006C0B97"/>
    <w:rsid w:val="006C2529"/>
    <w:rsid w:val="006C7560"/>
    <w:rsid w:val="006D0540"/>
    <w:rsid w:val="006D069B"/>
    <w:rsid w:val="006E05DE"/>
    <w:rsid w:val="006E3510"/>
    <w:rsid w:val="006E6EA2"/>
    <w:rsid w:val="006F0011"/>
    <w:rsid w:val="006F2196"/>
    <w:rsid w:val="006F3404"/>
    <w:rsid w:val="00701666"/>
    <w:rsid w:val="007018B4"/>
    <w:rsid w:val="00704943"/>
    <w:rsid w:val="00710C82"/>
    <w:rsid w:val="00711F4E"/>
    <w:rsid w:val="007151E5"/>
    <w:rsid w:val="007279AD"/>
    <w:rsid w:val="007412FC"/>
    <w:rsid w:val="007506EE"/>
    <w:rsid w:val="007511AE"/>
    <w:rsid w:val="00756A68"/>
    <w:rsid w:val="00760021"/>
    <w:rsid w:val="00760056"/>
    <w:rsid w:val="00762C4A"/>
    <w:rsid w:val="00767056"/>
    <w:rsid w:val="007679C5"/>
    <w:rsid w:val="00770F75"/>
    <w:rsid w:val="0077149A"/>
    <w:rsid w:val="007738C2"/>
    <w:rsid w:val="00773C65"/>
    <w:rsid w:val="0078269C"/>
    <w:rsid w:val="00784C90"/>
    <w:rsid w:val="00793272"/>
    <w:rsid w:val="00793E81"/>
    <w:rsid w:val="00795692"/>
    <w:rsid w:val="007978FC"/>
    <w:rsid w:val="007A1115"/>
    <w:rsid w:val="007A4206"/>
    <w:rsid w:val="007A4363"/>
    <w:rsid w:val="007A51E9"/>
    <w:rsid w:val="007A7ED3"/>
    <w:rsid w:val="007B186E"/>
    <w:rsid w:val="007B6373"/>
    <w:rsid w:val="007C310F"/>
    <w:rsid w:val="007C34BB"/>
    <w:rsid w:val="007D48AC"/>
    <w:rsid w:val="007D4FF0"/>
    <w:rsid w:val="007D7584"/>
    <w:rsid w:val="007E11C9"/>
    <w:rsid w:val="007E36FC"/>
    <w:rsid w:val="007E64FA"/>
    <w:rsid w:val="007E7C07"/>
    <w:rsid w:val="007F38B1"/>
    <w:rsid w:val="00800C5F"/>
    <w:rsid w:val="00802A25"/>
    <w:rsid w:val="00821DF5"/>
    <w:rsid w:val="00823419"/>
    <w:rsid w:val="008307DC"/>
    <w:rsid w:val="00830842"/>
    <w:rsid w:val="0083615F"/>
    <w:rsid w:val="008365EB"/>
    <w:rsid w:val="00840C78"/>
    <w:rsid w:val="00844B1A"/>
    <w:rsid w:val="00845924"/>
    <w:rsid w:val="00847B28"/>
    <w:rsid w:val="0085237E"/>
    <w:rsid w:val="00856271"/>
    <w:rsid w:val="0086054E"/>
    <w:rsid w:val="00872719"/>
    <w:rsid w:val="00873809"/>
    <w:rsid w:val="0087411D"/>
    <w:rsid w:val="00880CD0"/>
    <w:rsid w:val="00890234"/>
    <w:rsid w:val="0089397A"/>
    <w:rsid w:val="008964CE"/>
    <w:rsid w:val="0089773B"/>
    <w:rsid w:val="00897FE6"/>
    <w:rsid w:val="008B3D5B"/>
    <w:rsid w:val="008C08CD"/>
    <w:rsid w:val="008C1D3D"/>
    <w:rsid w:val="008C3958"/>
    <w:rsid w:val="008C7F66"/>
    <w:rsid w:val="008D56C5"/>
    <w:rsid w:val="008D5EB8"/>
    <w:rsid w:val="008D6A08"/>
    <w:rsid w:val="008D796D"/>
    <w:rsid w:val="008E0363"/>
    <w:rsid w:val="008E3839"/>
    <w:rsid w:val="008F1B8E"/>
    <w:rsid w:val="008F3A54"/>
    <w:rsid w:val="008F5159"/>
    <w:rsid w:val="008F6D92"/>
    <w:rsid w:val="008F74F5"/>
    <w:rsid w:val="00902194"/>
    <w:rsid w:val="00902374"/>
    <w:rsid w:val="009062C9"/>
    <w:rsid w:val="00907A77"/>
    <w:rsid w:val="00911457"/>
    <w:rsid w:val="00914921"/>
    <w:rsid w:val="00915107"/>
    <w:rsid w:val="009216C8"/>
    <w:rsid w:val="0092480C"/>
    <w:rsid w:val="00931A16"/>
    <w:rsid w:val="00937BB9"/>
    <w:rsid w:val="00942E76"/>
    <w:rsid w:val="00950C6E"/>
    <w:rsid w:val="009523C3"/>
    <w:rsid w:val="00960292"/>
    <w:rsid w:val="009628F9"/>
    <w:rsid w:val="009658CE"/>
    <w:rsid w:val="0096689A"/>
    <w:rsid w:val="00967E12"/>
    <w:rsid w:val="00974481"/>
    <w:rsid w:val="009754BB"/>
    <w:rsid w:val="009758E5"/>
    <w:rsid w:val="00976300"/>
    <w:rsid w:val="00976880"/>
    <w:rsid w:val="0097738B"/>
    <w:rsid w:val="00981384"/>
    <w:rsid w:val="00982521"/>
    <w:rsid w:val="00992494"/>
    <w:rsid w:val="009A24A0"/>
    <w:rsid w:val="009A27A1"/>
    <w:rsid w:val="009B5052"/>
    <w:rsid w:val="009C16D5"/>
    <w:rsid w:val="009C1E80"/>
    <w:rsid w:val="009C257A"/>
    <w:rsid w:val="009C54F2"/>
    <w:rsid w:val="009D1E0B"/>
    <w:rsid w:val="009D41E2"/>
    <w:rsid w:val="009E0A1A"/>
    <w:rsid w:val="009E3C93"/>
    <w:rsid w:val="009E672F"/>
    <w:rsid w:val="009F0442"/>
    <w:rsid w:val="009F22E5"/>
    <w:rsid w:val="009F40D8"/>
    <w:rsid w:val="009F46C7"/>
    <w:rsid w:val="009F6AB8"/>
    <w:rsid w:val="00A01268"/>
    <w:rsid w:val="00A01AAC"/>
    <w:rsid w:val="00A03D4B"/>
    <w:rsid w:val="00A0484A"/>
    <w:rsid w:val="00A0787C"/>
    <w:rsid w:val="00A111AD"/>
    <w:rsid w:val="00A17EA2"/>
    <w:rsid w:val="00A21476"/>
    <w:rsid w:val="00A22DFF"/>
    <w:rsid w:val="00A37067"/>
    <w:rsid w:val="00A41541"/>
    <w:rsid w:val="00A43B07"/>
    <w:rsid w:val="00A46AA9"/>
    <w:rsid w:val="00A5107A"/>
    <w:rsid w:val="00A548B3"/>
    <w:rsid w:val="00A67C22"/>
    <w:rsid w:val="00A74923"/>
    <w:rsid w:val="00A774CB"/>
    <w:rsid w:val="00A804A0"/>
    <w:rsid w:val="00A805DA"/>
    <w:rsid w:val="00A934B0"/>
    <w:rsid w:val="00A948CB"/>
    <w:rsid w:val="00AA04F4"/>
    <w:rsid w:val="00AA5E63"/>
    <w:rsid w:val="00AB005A"/>
    <w:rsid w:val="00AB4C56"/>
    <w:rsid w:val="00AB5825"/>
    <w:rsid w:val="00AB60F9"/>
    <w:rsid w:val="00AC0C0F"/>
    <w:rsid w:val="00AC1AEF"/>
    <w:rsid w:val="00AC314F"/>
    <w:rsid w:val="00AC4059"/>
    <w:rsid w:val="00AD0B00"/>
    <w:rsid w:val="00AD1C09"/>
    <w:rsid w:val="00AD3763"/>
    <w:rsid w:val="00AD3808"/>
    <w:rsid w:val="00AE2326"/>
    <w:rsid w:val="00AE71F4"/>
    <w:rsid w:val="00AE7A37"/>
    <w:rsid w:val="00AE7B46"/>
    <w:rsid w:val="00AF2002"/>
    <w:rsid w:val="00AF564E"/>
    <w:rsid w:val="00B07DB2"/>
    <w:rsid w:val="00B109D0"/>
    <w:rsid w:val="00B11038"/>
    <w:rsid w:val="00B15909"/>
    <w:rsid w:val="00B20117"/>
    <w:rsid w:val="00B20958"/>
    <w:rsid w:val="00B2447D"/>
    <w:rsid w:val="00B256F6"/>
    <w:rsid w:val="00B37EC0"/>
    <w:rsid w:val="00B40B2A"/>
    <w:rsid w:val="00B45433"/>
    <w:rsid w:val="00B51B7B"/>
    <w:rsid w:val="00B55195"/>
    <w:rsid w:val="00B55867"/>
    <w:rsid w:val="00B5680F"/>
    <w:rsid w:val="00B56AE2"/>
    <w:rsid w:val="00B57F57"/>
    <w:rsid w:val="00B60626"/>
    <w:rsid w:val="00B62AD8"/>
    <w:rsid w:val="00B6317B"/>
    <w:rsid w:val="00B71433"/>
    <w:rsid w:val="00B71CF7"/>
    <w:rsid w:val="00B75BE6"/>
    <w:rsid w:val="00B8151F"/>
    <w:rsid w:val="00B83E82"/>
    <w:rsid w:val="00B84B4E"/>
    <w:rsid w:val="00B9519E"/>
    <w:rsid w:val="00B9526B"/>
    <w:rsid w:val="00B972C4"/>
    <w:rsid w:val="00B97B19"/>
    <w:rsid w:val="00BA416F"/>
    <w:rsid w:val="00BA6FFA"/>
    <w:rsid w:val="00BA78D5"/>
    <w:rsid w:val="00BB06EC"/>
    <w:rsid w:val="00BB0752"/>
    <w:rsid w:val="00BB352B"/>
    <w:rsid w:val="00BC030C"/>
    <w:rsid w:val="00BC1BB7"/>
    <w:rsid w:val="00BC232B"/>
    <w:rsid w:val="00BC4231"/>
    <w:rsid w:val="00BC59F5"/>
    <w:rsid w:val="00BD0276"/>
    <w:rsid w:val="00BD2DAF"/>
    <w:rsid w:val="00BE4875"/>
    <w:rsid w:val="00BF043D"/>
    <w:rsid w:val="00BF36F2"/>
    <w:rsid w:val="00C03793"/>
    <w:rsid w:val="00C05EB7"/>
    <w:rsid w:val="00C123EA"/>
    <w:rsid w:val="00C13B94"/>
    <w:rsid w:val="00C20FE5"/>
    <w:rsid w:val="00C228C8"/>
    <w:rsid w:val="00C23066"/>
    <w:rsid w:val="00C24DB8"/>
    <w:rsid w:val="00C25525"/>
    <w:rsid w:val="00C25EB5"/>
    <w:rsid w:val="00C34181"/>
    <w:rsid w:val="00C3565F"/>
    <w:rsid w:val="00C41044"/>
    <w:rsid w:val="00C422A9"/>
    <w:rsid w:val="00C43E17"/>
    <w:rsid w:val="00C4432D"/>
    <w:rsid w:val="00C44908"/>
    <w:rsid w:val="00C4567A"/>
    <w:rsid w:val="00C51A78"/>
    <w:rsid w:val="00C5245B"/>
    <w:rsid w:val="00C53630"/>
    <w:rsid w:val="00C565EE"/>
    <w:rsid w:val="00C61961"/>
    <w:rsid w:val="00C63849"/>
    <w:rsid w:val="00C64B2C"/>
    <w:rsid w:val="00C71DB0"/>
    <w:rsid w:val="00C73192"/>
    <w:rsid w:val="00C73B35"/>
    <w:rsid w:val="00C8167F"/>
    <w:rsid w:val="00C81D42"/>
    <w:rsid w:val="00C84CBD"/>
    <w:rsid w:val="00C866E9"/>
    <w:rsid w:val="00C912A7"/>
    <w:rsid w:val="00C9192B"/>
    <w:rsid w:val="00C96474"/>
    <w:rsid w:val="00CA182A"/>
    <w:rsid w:val="00CB0611"/>
    <w:rsid w:val="00CB5095"/>
    <w:rsid w:val="00CB5A49"/>
    <w:rsid w:val="00CB74A0"/>
    <w:rsid w:val="00CC3B47"/>
    <w:rsid w:val="00CC3E5A"/>
    <w:rsid w:val="00CC4450"/>
    <w:rsid w:val="00CC4C9C"/>
    <w:rsid w:val="00CC7078"/>
    <w:rsid w:val="00CC730B"/>
    <w:rsid w:val="00CD5E04"/>
    <w:rsid w:val="00CE0C61"/>
    <w:rsid w:val="00CE335F"/>
    <w:rsid w:val="00CE4AB1"/>
    <w:rsid w:val="00CE517E"/>
    <w:rsid w:val="00CE7AD7"/>
    <w:rsid w:val="00CF1B15"/>
    <w:rsid w:val="00CF2209"/>
    <w:rsid w:val="00CF5D69"/>
    <w:rsid w:val="00CF72CF"/>
    <w:rsid w:val="00D02E92"/>
    <w:rsid w:val="00D033F5"/>
    <w:rsid w:val="00D03929"/>
    <w:rsid w:val="00D078F2"/>
    <w:rsid w:val="00D13D66"/>
    <w:rsid w:val="00D1514B"/>
    <w:rsid w:val="00D15312"/>
    <w:rsid w:val="00D1602F"/>
    <w:rsid w:val="00D179BE"/>
    <w:rsid w:val="00D2250A"/>
    <w:rsid w:val="00D33F70"/>
    <w:rsid w:val="00D35493"/>
    <w:rsid w:val="00D40F3E"/>
    <w:rsid w:val="00D41BC7"/>
    <w:rsid w:val="00D45A63"/>
    <w:rsid w:val="00D52B73"/>
    <w:rsid w:val="00D53322"/>
    <w:rsid w:val="00D54796"/>
    <w:rsid w:val="00D65AE5"/>
    <w:rsid w:val="00D65CAF"/>
    <w:rsid w:val="00D6658D"/>
    <w:rsid w:val="00D707E1"/>
    <w:rsid w:val="00D70F5B"/>
    <w:rsid w:val="00D71119"/>
    <w:rsid w:val="00D71B84"/>
    <w:rsid w:val="00D75902"/>
    <w:rsid w:val="00D77EA4"/>
    <w:rsid w:val="00D8165A"/>
    <w:rsid w:val="00D841DE"/>
    <w:rsid w:val="00D86157"/>
    <w:rsid w:val="00D9319D"/>
    <w:rsid w:val="00DA039C"/>
    <w:rsid w:val="00DA32AC"/>
    <w:rsid w:val="00DA654E"/>
    <w:rsid w:val="00DB5ED3"/>
    <w:rsid w:val="00DB67A6"/>
    <w:rsid w:val="00DC3489"/>
    <w:rsid w:val="00DC6690"/>
    <w:rsid w:val="00DD05F0"/>
    <w:rsid w:val="00DD1213"/>
    <w:rsid w:val="00DD2959"/>
    <w:rsid w:val="00DD35C4"/>
    <w:rsid w:val="00DD3645"/>
    <w:rsid w:val="00DD54B8"/>
    <w:rsid w:val="00DE01BB"/>
    <w:rsid w:val="00DF3D1D"/>
    <w:rsid w:val="00E017DA"/>
    <w:rsid w:val="00E022D4"/>
    <w:rsid w:val="00E03A6D"/>
    <w:rsid w:val="00E10D71"/>
    <w:rsid w:val="00E121E5"/>
    <w:rsid w:val="00E22E1A"/>
    <w:rsid w:val="00E23EF2"/>
    <w:rsid w:val="00E30DEB"/>
    <w:rsid w:val="00E32D97"/>
    <w:rsid w:val="00E37577"/>
    <w:rsid w:val="00E45FD3"/>
    <w:rsid w:val="00E5242C"/>
    <w:rsid w:val="00E52D62"/>
    <w:rsid w:val="00E534CB"/>
    <w:rsid w:val="00E57175"/>
    <w:rsid w:val="00E63769"/>
    <w:rsid w:val="00E637EB"/>
    <w:rsid w:val="00E6507E"/>
    <w:rsid w:val="00E70E84"/>
    <w:rsid w:val="00E7325B"/>
    <w:rsid w:val="00E77761"/>
    <w:rsid w:val="00E778E0"/>
    <w:rsid w:val="00E84BF7"/>
    <w:rsid w:val="00E90BCE"/>
    <w:rsid w:val="00E923F7"/>
    <w:rsid w:val="00E9352B"/>
    <w:rsid w:val="00E93A3B"/>
    <w:rsid w:val="00EA3DD4"/>
    <w:rsid w:val="00EA438B"/>
    <w:rsid w:val="00EB0B66"/>
    <w:rsid w:val="00EB193C"/>
    <w:rsid w:val="00EB4B54"/>
    <w:rsid w:val="00EC1FD1"/>
    <w:rsid w:val="00EC45F8"/>
    <w:rsid w:val="00EC7030"/>
    <w:rsid w:val="00ED306D"/>
    <w:rsid w:val="00ED525F"/>
    <w:rsid w:val="00EE17ED"/>
    <w:rsid w:val="00EE22DC"/>
    <w:rsid w:val="00EF065C"/>
    <w:rsid w:val="00EF0911"/>
    <w:rsid w:val="00EF1114"/>
    <w:rsid w:val="00EF16D6"/>
    <w:rsid w:val="00EF5E6D"/>
    <w:rsid w:val="00F00A4D"/>
    <w:rsid w:val="00F024AF"/>
    <w:rsid w:val="00F02840"/>
    <w:rsid w:val="00F13683"/>
    <w:rsid w:val="00F174B6"/>
    <w:rsid w:val="00F20AED"/>
    <w:rsid w:val="00F21323"/>
    <w:rsid w:val="00F30BD6"/>
    <w:rsid w:val="00F30FF0"/>
    <w:rsid w:val="00F3319C"/>
    <w:rsid w:val="00F34644"/>
    <w:rsid w:val="00F37DFB"/>
    <w:rsid w:val="00F45387"/>
    <w:rsid w:val="00F46219"/>
    <w:rsid w:val="00F56E27"/>
    <w:rsid w:val="00F60174"/>
    <w:rsid w:val="00F62E34"/>
    <w:rsid w:val="00F674A3"/>
    <w:rsid w:val="00F71800"/>
    <w:rsid w:val="00F72986"/>
    <w:rsid w:val="00F77307"/>
    <w:rsid w:val="00F8494C"/>
    <w:rsid w:val="00F86B7B"/>
    <w:rsid w:val="00F86F8E"/>
    <w:rsid w:val="00F8746C"/>
    <w:rsid w:val="00F90C59"/>
    <w:rsid w:val="00F94E70"/>
    <w:rsid w:val="00F97125"/>
    <w:rsid w:val="00F97799"/>
    <w:rsid w:val="00FA2C06"/>
    <w:rsid w:val="00FA5856"/>
    <w:rsid w:val="00FB25DF"/>
    <w:rsid w:val="00FB284B"/>
    <w:rsid w:val="00FB34D1"/>
    <w:rsid w:val="00FB535D"/>
    <w:rsid w:val="00FB77F5"/>
    <w:rsid w:val="00FC26A9"/>
    <w:rsid w:val="00FC76FC"/>
    <w:rsid w:val="00FD0992"/>
    <w:rsid w:val="00FD26DC"/>
    <w:rsid w:val="00FD6C2A"/>
    <w:rsid w:val="00FE404D"/>
    <w:rsid w:val="00FE5B22"/>
    <w:rsid w:val="00FF022F"/>
    <w:rsid w:val="00FF09F4"/>
    <w:rsid w:val="00FF1D8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331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331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331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331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b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tb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tbre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tbreg.ru" TargetMode="External"/><Relationship Id="rId10" Type="http://schemas.openxmlformats.org/officeDocument/2006/relationships/hyperlink" Target="http://www.vtb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vropol@vtb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___крытое акционерное общество «________________» обеспечивает ведение и хранение реестра акционеров в соответствии с действующим законодательством</dc:title>
  <dc:creator>Константин С. Петров</dc:creator>
  <cp:lastModifiedBy>Ольга Мещерякова</cp:lastModifiedBy>
  <cp:revision>3</cp:revision>
  <dcterms:created xsi:type="dcterms:W3CDTF">2014-08-01T10:25:00Z</dcterms:created>
  <dcterms:modified xsi:type="dcterms:W3CDTF">2014-08-01T10:25:00Z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