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C2" w:rsidRPr="00B7226E" w:rsidRDefault="008261C2" w:rsidP="00E24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6E">
        <w:rPr>
          <w:rFonts w:ascii="Times New Roman" w:hAnsi="Times New Roman" w:cs="Times New Roman"/>
          <w:b/>
          <w:sz w:val="24"/>
          <w:szCs w:val="24"/>
        </w:rPr>
        <w:t xml:space="preserve">Перечень изменений, внесенных в </w:t>
      </w:r>
      <w:r w:rsidR="00B7226E">
        <w:rPr>
          <w:rFonts w:ascii="Times New Roman" w:hAnsi="Times New Roman" w:cs="Times New Roman"/>
          <w:b/>
          <w:sz w:val="24"/>
          <w:szCs w:val="24"/>
        </w:rPr>
        <w:t>П</w:t>
      </w:r>
      <w:r w:rsidRPr="00B7226E">
        <w:rPr>
          <w:rFonts w:ascii="Times New Roman" w:hAnsi="Times New Roman" w:cs="Times New Roman"/>
          <w:b/>
          <w:sz w:val="24"/>
          <w:szCs w:val="24"/>
        </w:rPr>
        <w:t>лан закупок товаров, работ, услуг</w:t>
      </w:r>
    </w:p>
    <w:p w:rsidR="00CA305C" w:rsidRPr="00B7226E" w:rsidRDefault="008261C2" w:rsidP="00826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6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86ED6" w:rsidRPr="00B7226E">
        <w:rPr>
          <w:rFonts w:ascii="Times New Roman" w:hAnsi="Times New Roman" w:cs="Times New Roman"/>
          <w:b/>
          <w:sz w:val="24"/>
          <w:szCs w:val="24"/>
        </w:rPr>
        <w:t>ОАО «Будённовскэнергосбыт»</w:t>
      </w:r>
      <w:r w:rsidRPr="00B7226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51F60">
        <w:rPr>
          <w:rFonts w:ascii="Times New Roman" w:hAnsi="Times New Roman" w:cs="Times New Roman"/>
          <w:b/>
          <w:sz w:val="24"/>
          <w:szCs w:val="24"/>
        </w:rPr>
        <w:t>20</w:t>
      </w:r>
      <w:r w:rsidRPr="00B722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230" w:type="dxa"/>
        <w:tblInd w:w="108" w:type="dxa"/>
        <w:tblLook w:val="04A0" w:firstRow="1" w:lastRow="0" w:firstColumn="1" w:lastColumn="0" w:noHBand="0" w:noVBand="1"/>
      </w:tblPr>
      <w:tblGrid>
        <w:gridCol w:w="1073"/>
        <w:gridCol w:w="2896"/>
        <w:gridCol w:w="2349"/>
        <w:gridCol w:w="61"/>
        <w:gridCol w:w="2126"/>
        <w:gridCol w:w="60"/>
        <w:gridCol w:w="1665"/>
      </w:tblGrid>
      <w:tr w:rsidR="00252ECD" w:rsidRPr="00B7226E" w:rsidTr="00A91E5B">
        <w:tc>
          <w:tcPr>
            <w:tcW w:w="1073" w:type="dxa"/>
          </w:tcPr>
          <w:p w:rsidR="00252ECD" w:rsidRPr="00B7226E" w:rsidRDefault="00252ECD" w:rsidP="008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E">
              <w:rPr>
                <w:rFonts w:ascii="Times New Roman" w:hAnsi="Times New Roman" w:cs="Times New Roman"/>
                <w:sz w:val="24"/>
                <w:szCs w:val="24"/>
              </w:rPr>
              <w:t>№ позиции плана закупок</w:t>
            </w:r>
          </w:p>
          <w:p w:rsidR="00252ECD" w:rsidRPr="00B7226E" w:rsidRDefault="00252ECD" w:rsidP="008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52ECD" w:rsidRPr="00B7226E" w:rsidRDefault="00252ECD" w:rsidP="008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E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 плана закупки</w:t>
            </w:r>
          </w:p>
        </w:tc>
        <w:tc>
          <w:tcPr>
            <w:tcW w:w="2410" w:type="dxa"/>
            <w:gridSpan w:val="2"/>
          </w:tcPr>
          <w:p w:rsidR="00252ECD" w:rsidRPr="00B7226E" w:rsidRDefault="00252ECD" w:rsidP="0025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2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осимые</w:t>
            </w:r>
            <w:r w:rsidRPr="00B7226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226E">
              <w:rPr>
                <w:rFonts w:ascii="Times New Roman" w:hAnsi="Times New Roman" w:cs="Times New Roman"/>
                <w:sz w:val="24"/>
                <w:szCs w:val="24"/>
              </w:rPr>
              <w:t xml:space="preserve"> в план закупки</w:t>
            </w:r>
          </w:p>
        </w:tc>
        <w:tc>
          <w:tcPr>
            <w:tcW w:w="2126" w:type="dxa"/>
          </w:tcPr>
          <w:p w:rsidR="00252ECD" w:rsidRPr="00B7226E" w:rsidRDefault="0025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6E">
              <w:rPr>
                <w:rFonts w:ascii="Times New Roman" w:hAnsi="Times New Roman" w:cs="Times New Roman"/>
                <w:sz w:val="24"/>
                <w:szCs w:val="24"/>
              </w:rPr>
              <w:t>Обоснование внесения изменений в план закупки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252ECD" w:rsidRPr="00B7226E" w:rsidRDefault="0025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6E">
              <w:rPr>
                <w:rFonts w:ascii="Times New Roman" w:hAnsi="Times New Roman" w:cs="Times New Roman"/>
                <w:sz w:val="24"/>
                <w:szCs w:val="24"/>
              </w:rPr>
              <w:t>Дата внесений изменений</w:t>
            </w:r>
          </w:p>
        </w:tc>
      </w:tr>
      <w:tr w:rsidR="00A91E5B" w:rsidRPr="00B7226E" w:rsidTr="00A91E5B">
        <w:tc>
          <w:tcPr>
            <w:tcW w:w="1073" w:type="dxa"/>
          </w:tcPr>
          <w:p w:rsidR="00A91E5B" w:rsidRPr="00B7226E" w:rsidRDefault="00A91E5B" w:rsidP="009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896" w:type="dxa"/>
          </w:tcPr>
          <w:p w:rsidR="00A91E5B" w:rsidRDefault="00A91E5B" w:rsidP="001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легкового автомобиля в лизинг</w:t>
            </w:r>
          </w:p>
        </w:tc>
        <w:tc>
          <w:tcPr>
            <w:tcW w:w="2349" w:type="dxa"/>
          </w:tcPr>
          <w:p w:rsidR="00A91E5B" w:rsidRDefault="00A91E5B" w:rsidP="0023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 стоимости товара</w:t>
            </w:r>
            <w:bookmarkStart w:id="0" w:name="_GoBack"/>
            <w:bookmarkEnd w:id="0"/>
          </w:p>
          <w:p w:rsidR="00A91E5B" w:rsidRPr="00E24F71" w:rsidRDefault="00A91E5B" w:rsidP="0023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A91E5B" w:rsidRDefault="00A91E5B" w:rsidP="00182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признана ранее несостоявшейся</w:t>
            </w:r>
          </w:p>
          <w:p w:rsidR="00A91E5B" w:rsidRPr="00E24F71" w:rsidRDefault="00A91E5B" w:rsidP="00182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A91E5B" w:rsidRPr="00B7226E" w:rsidRDefault="00A91E5B" w:rsidP="0023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30.11.2020.</w:t>
            </w:r>
          </w:p>
        </w:tc>
      </w:tr>
    </w:tbl>
    <w:p w:rsidR="008261C2" w:rsidRPr="00E2408B" w:rsidRDefault="008261C2">
      <w:pPr>
        <w:rPr>
          <w:rFonts w:ascii="Times New Roman" w:hAnsi="Times New Roman" w:cs="Times New Roman"/>
        </w:rPr>
      </w:pPr>
    </w:p>
    <w:sectPr w:rsidR="008261C2" w:rsidRPr="00E2408B" w:rsidSect="008E3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4916"/>
    <w:multiLevelType w:val="hybridMultilevel"/>
    <w:tmpl w:val="2F72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F"/>
    <w:rsid w:val="00081ED9"/>
    <w:rsid w:val="000844EE"/>
    <w:rsid w:val="000C686F"/>
    <w:rsid w:val="000E0683"/>
    <w:rsid w:val="00124B10"/>
    <w:rsid w:val="00197F1F"/>
    <w:rsid w:val="0021224A"/>
    <w:rsid w:val="00235590"/>
    <w:rsid w:val="00252ECD"/>
    <w:rsid w:val="0026416D"/>
    <w:rsid w:val="00272EDE"/>
    <w:rsid w:val="002E35A6"/>
    <w:rsid w:val="00303B6F"/>
    <w:rsid w:val="0033100D"/>
    <w:rsid w:val="00354D1C"/>
    <w:rsid w:val="00483C2D"/>
    <w:rsid w:val="00563DDF"/>
    <w:rsid w:val="005916EF"/>
    <w:rsid w:val="00660D05"/>
    <w:rsid w:val="00676EC5"/>
    <w:rsid w:val="006E1306"/>
    <w:rsid w:val="00712DBD"/>
    <w:rsid w:val="0074136C"/>
    <w:rsid w:val="007B2834"/>
    <w:rsid w:val="00823E49"/>
    <w:rsid w:val="008261C2"/>
    <w:rsid w:val="00882B81"/>
    <w:rsid w:val="00886ED6"/>
    <w:rsid w:val="008D6BE8"/>
    <w:rsid w:val="008E3051"/>
    <w:rsid w:val="00950B1E"/>
    <w:rsid w:val="0096754F"/>
    <w:rsid w:val="009E6B11"/>
    <w:rsid w:val="00A51F60"/>
    <w:rsid w:val="00A74EE7"/>
    <w:rsid w:val="00A91E5B"/>
    <w:rsid w:val="00AA2BCF"/>
    <w:rsid w:val="00B63F38"/>
    <w:rsid w:val="00B7226E"/>
    <w:rsid w:val="00B72685"/>
    <w:rsid w:val="00BA7C54"/>
    <w:rsid w:val="00BE1BC8"/>
    <w:rsid w:val="00BF5934"/>
    <w:rsid w:val="00C20AFF"/>
    <w:rsid w:val="00C822F2"/>
    <w:rsid w:val="00CA305C"/>
    <w:rsid w:val="00D951AA"/>
    <w:rsid w:val="00DB1D8C"/>
    <w:rsid w:val="00DC3B2E"/>
    <w:rsid w:val="00DC5F8D"/>
    <w:rsid w:val="00DD1540"/>
    <w:rsid w:val="00E0037B"/>
    <w:rsid w:val="00E21228"/>
    <w:rsid w:val="00E2408B"/>
    <w:rsid w:val="00E24F71"/>
    <w:rsid w:val="00E255C1"/>
    <w:rsid w:val="00E61D32"/>
    <w:rsid w:val="00EC7B2A"/>
    <w:rsid w:val="00EE4E6C"/>
    <w:rsid w:val="00F00724"/>
    <w:rsid w:val="00F079D0"/>
    <w:rsid w:val="00F1273C"/>
    <w:rsid w:val="00F54A27"/>
    <w:rsid w:val="00FB0BF8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Курбатская</dc:creator>
  <cp:lastModifiedBy>Мищерякова Ольга</cp:lastModifiedBy>
  <cp:revision>6</cp:revision>
  <cp:lastPrinted>2016-05-23T12:07:00Z</cp:lastPrinted>
  <dcterms:created xsi:type="dcterms:W3CDTF">2020-04-20T06:27:00Z</dcterms:created>
  <dcterms:modified xsi:type="dcterms:W3CDTF">2020-12-01T06:25:00Z</dcterms:modified>
</cp:coreProperties>
</file>